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93CD5" w14:textId="0E1F2357" w:rsidR="00D8656E" w:rsidRPr="002A7EC3" w:rsidRDefault="00D8656E" w:rsidP="00950B5D">
      <w:pPr>
        <w:rPr>
          <w:b/>
          <w:bCs/>
          <w:sz w:val="28"/>
          <w:szCs w:val="28"/>
        </w:rPr>
      </w:pPr>
      <w:r w:rsidRPr="002A7EC3">
        <w:rPr>
          <w:b/>
          <w:bCs/>
          <w:sz w:val="28"/>
          <w:szCs w:val="28"/>
        </w:rPr>
        <w:t>CURSO</w:t>
      </w:r>
      <w:r w:rsidR="00950B5D" w:rsidRPr="002A7EC3">
        <w:rPr>
          <w:b/>
          <w:bCs/>
          <w:sz w:val="28"/>
          <w:szCs w:val="28"/>
        </w:rPr>
        <w:t xml:space="preserve"> REVIT BÁSICO</w:t>
      </w:r>
      <w:r w:rsidR="002A7EC3">
        <w:rPr>
          <w:b/>
          <w:bCs/>
          <w:sz w:val="28"/>
          <w:szCs w:val="28"/>
        </w:rPr>
        <w:t xml:space="preserve"> |</w:t>
      </w:r>
      <w:r w:rsidR="00950B5D" w:rsidRPr="002A7EC3">
        <w:rPr>
          <w:b/>
          <w:bCs/>
          <w:sz w:val="28"/>
          <w:szCs w:val="28"/>
        </w:rPr>
        <w:t xml:space="preserve"> ARQ. GUADALUPE DIERNA</w:t>
      </w:r>
    </w:p>
    <w:p w14:paraId="4E18DE5A" w14:textId="77777777" w:rsidR="002A7EC3" w:rsidRPr="002A7EC3" w:rsidRDefault="002A7EC3" w:rsidP="00950B5D">
      <w:pPr>
        <w:rPr>
          <w:b/>
          <w:bCs/>
        </w:rPr>
      </w:pPr>
    </w:p>
    <w:p w14:paraId="2DF191E4" w14:textId="05FA0D78" w:rsidR="00950B5D" w:rsidRPr="002A7EC3" w:rsidRDefault="00950B5D" w:rsidP="00950B5D">
      <w:pPr>
        <w:rPr>
          <w:b/>
          <w:bCs/>
        </w:rPr>
      </w:pPr>
      <w:r w:rsidRPr="002A7EC3">
        <w:rPr>
          <w:b/>
          <w:bCs/>
        </w:rPr>
        <w:t>Clase 1 – Introducción a BIM y Revit (2 h)</w:t>
      </w:r>
    </w:p>
    <w:p w14:paraId="31883C39" w14:textId="77777777" w:rsidR="002A7EC3" w:rsidRPr="002A7EC3" w:rsidRDefault="002A7EC3" w:rsidP="00950B5D">
      <w:pPr>
        <w:rPr>
          <w:bCs/>
        </w:rPr>
      </w:pPr>
    </w:p>
    <w:p w14:paraId="0D239A79" w14:textId="33F62BC6" w:rsidR="00950B5D" w:rsidRPr="002A7EC3" w:rsidRDefault="00950B5D" w:rsidP="00950B5D">
      <w:pPr>
        <w:rPr>
          <w:bCs/>
        </w:rPr>
      </w:pPr>
      <w:r w:rsidRPr="002A7EC3">
        <w:rPr>
          <w:bCs/>
        </w:rPr>
        <w:t>Objetivo: Comprender la metodología BIM y familiarizarse con el entorno de trabajo.</w:t>
      </w:r>
    </w:p>
    <w:p w14:paraId="0872408D" w14:textId="03FDA02A" w:rsidR="00950B5D" w:rsidRPr="002A7EC3" w:rsidRDefault="00950B5D" w:rsidP="00950B5D">
      <w:pPr>
        <w:rPr>
          <w:bCs/>
        </w:rPr>
      </w:pPr>
      <w:r w:rsidRPr="002A7EC3">
        <w:rPr>
          <w:bCs/>
        </w:rPr>
        <w:t>Temas:</w:t>
      </w:r>
    </w:p>
    <w:p w14:paraId="22231F57" w14:textId="77777777" w:rsidR="00950B5D" w:rsidRPr="002A7EC3" w:rsidRDefault="00950B5D" w:rsidP="00950B5D">
      <w:pPr>
        <w:rPr>
          <w:bCs/>
        </w:rPr>
      </w:pPr>
      <w:r w:rsidRPr="002A7EC3">
        <w:rPr>
          <w:bCs/>
        </w:rPr>
        <w:t>* Introducción a BIM Revit.</w:t>
      </w:r>
    </w:p>
    <w:p w14:paraId="38761656" w14:textId="77777777" w:rsidR="00950B5D" w:rsidRPr="002A7EC3" w:rsidRDefault="00950B5D" w:rsidP="00950B5D">
      <w:pPr>
        <w:rPr>
          <w:bCs/>
        </w:rPr>
      </w:pPr>
      <w:r w:rsidRPr="002A7EC3">
        <w:rPr>
          <w:bCs/>
        </w:rPr>
        <w:t>* Introducción a Revit.</w:t>
      </w:r>
    </w:p>
    <w:p w14:paraId="2543B0E5" w14:textId="77777777" w:rsidR="00950B5D" w:rsidRPr="002A7EC3" w:rsidRDefault="00950B5D" w:rsidP="00950B5D">
      <w:pPr>
        <w:rPr>
          <w:bCs/>
        </w:rPr>
      </w:pPr>
      <w:r w:rsidRPr="002A7EC3">
        <w:rPr>
          <w:bCs/>
        </w:rPr>
        <w:t>* Interfaz de Revit.</w:t>
      </w:r>
    </w:p>
    <w:p w14:paraId="30E5F7E4" w14:textId="77777777" w:rsidR="00950B5D" w:rsidRPr="002A7EC3" w:rsidRDefault="00950B5D" w:rsidP="00950B5D">
      <w:pPr>
        <w:rPr>
          <w:bCs/>
        </w:rPr>
      </w:pPr>
      <w:r w:rsidRPr="002A7EC3">
        <w:rPr>
          <w:bCs/>
        </w:rPr>
        <w:t>* Navegación.</w:t>
      </w:r>
    </w:p>
    <w:p w14:paraId="0163B03C" w14:textId="77777777" w:rsidR="00950B5D" w:rsidRPr="002A7EC3" w:rsidRDefault="00950B5D" w:rsidP="00950B5D">
      <w:pPr>
        <w:rPr>
          <w:bCs/>
        </w:rPr>
      </w:pPr>
      <w:r w:rsidRPr="002A7EC3">
        <w:rPr>
          <w:bCs/>
        </w:rPr>
        <w:t>* Estilos de visualización.</w:t>
      </w:r>
    </w:p>
    <w:p w14:paraId="686CAF6F" w14:textId="77777777" w:rsidR="00950B5D" w:rsidRPr="002A7EC3" w:rsidRDefault="00950B5D" w:rsidP="00950B5D">
      <w:pPr>
        <w:rPr>
          <w:bCs/>
        </w:rPr>
      </w:pPr>
      <w:r w:rsidRPr="002A7EC3">
        <w:rPr>
          <w:bCs/>
        </w:rPr>
        <w:t>* Crear un proyecto nuevo.</w:t>
      </w:r>
    </w:p>
    <w:p w14:paraId="2C9313A9" w14:textId="77777777" w:rsidR="00950B5D" w:rsidRPr="002A7EC3" w:rsidRDefault="00950B5D" w:rsidP="00950B5D">
      <w:pPr>
        <w:rPr>
          <w:bCs/>
        </w:rPr>
      </w:pPr>
      <w:r w:rsidRPr="002A7EC3">
        <w:rPr>
          <w:bCs/>
        </w:rPr>
        <w:t>* Plantillas de proyecto.</w:t>
      </w:r>
    </w:p>
    <w:p w14:paraId="640C1480" w14:textId="0D11EEAA" w:rsidR="00950B5D" w:rsidRPr="002A7EC3" w:rsidRDefault="00950B5D" w:rsidP="00950B5D">
      <w:pPr>
        <w:rPr>
          <w:bCs/>
        </w:rPr>
      </w:pPr>
      <w:r w:rsidRPr="002A7EC3">
        <w:rPr>
          <w:bCs/>
        </w:rPr>
        <w:t>* Estándares del proyecto.</w:t>
      </w:r>
    </w:p>
    <w:p w14:paraId="200BFF27" w14:textId="3B8C3675" w:rsidR="00950B5D" w:rsidRPr="002A7EC3" w:rsidRDefault="00950B5D" w:rsidP="00950B5D">
      <w:pPr>
        <w:rPr>
          <w:bCs/>
        </w:rPr>
      </w:pPr>
      <w:r w:rsidRPr="002A7EC3">
        <w:rPr>
          <w:bCs/>
        </w:rPr>
        <w:t>Práctica:</w:t>
      </w:r>
    </w:p>
    <w:p w14:paraId="07483CBC" w14:textId="77777777" w:rsidR="00950B5D" w:rsidRPr="002A7EC3" w:rsidRDefault="00950B5D" w:rsidP="00950B5D">
      <w:pPr>
        <w:rPr>
          <w:bCs/>
        </w:rPr>
      </w:pPr>
      <w:r w:rsidRPr="002A7EC3">
        <w:rPr>
          <w:bCs/>
        </w:rPr>
        <w:t>* Crear un proyecto desde una plantilla.</w:t>
      </w:r>
    </w:p>
    <w:p w14:paraId="7910F304" w14:textId="749628BF" w:rsidR="00950B5D" w:rsidRPr="002A7EC3" w:rsidRDefault="00950B5D" w:rsidP="00950B5D">
      <w:pPr>
        <w:rPr>
          <w:bCs/>
        </w:rPr>
      </w:pPr>
      <w:r w:rsidRPr="002A7EC3">
        <w:rPr>
          <w:bCs/>
        </w:rPr>
        <w:t>* Configurar unidades y navegación.</w:t>
      </w:r>
    </w:p>
    <w:p w14:paraId="1A47CFA6" w14:textId="77777777" w:rsidR="00950B5D" w:rsidRPr="00950B5D" w:rsidRDefault="00950B5D" w:rsidP="00950B5D">
      <w:pPr>
        <w:rPr>
          <w:b/>
          <w:bCs/>
        </w:rPr>
      </w:pPr>
    </w:p>
    <w:p w14:paraId="2608139A" w14:textId="7593A0C9" w:rsidR="00950B5D" w:rsidRDefault="00950B5D" w:rsidP="00950B5D">
      <w:pPr>
        <w:rPr>
          <w:b/>
          <w:bCs/>
        </w:rPr>
      </w:pPr>
      <w:r w:rsidRPr="00950B5D">
        <w:rPr>
          <w:b/>
          <w:bCs/>
        </w:rPr>
        <w:t>Clase 2 – Configuración y Modelado Inicial (2 h)</w:t>
      </w:r>
    </w:p>
    <w:p w14:paraId="108D3393" w14:textId="77777777" w:rsidR="002A7EC3" w:rsidRPr="00950B5D" w:rsidRDefault="002A7EC3" w:rsidP="00950B5D">
      <w:pPr>
        <w:rPr>
          <w:b/>
          <w:bCs/>
        </w:rPr>
      </w:pPr>
    </w:p>
    <w:p w14:paraId="48C75718" w14:textId="07FFA618" w:rsidR="00950B5D" w:rsidRPr="002A7EC3" w:rsidRDefault="00950B5D" w:rsidP="00950B5D">
      <w:pPr>
        <w:rPr>
          <w:bCs/>
        </w:rPr>
      </w:pPr>
      <w:r w:rsidRPr="002A7EC3">
        <w:rPr>
          <w:bCs/>
        </w:rPr>
        <w:t>Objetivo: Preparar un proyecto correctamente antes de modelar.</w:t>
      </w:r>
    </w:p>
    <w:p w14:paraId="17421598" w14:textId="6BE33F48" w:rsidR="00950B5D" w:rsidRPr="002A7EC3" w:rsidRDefault="00950B5D" w:rsidP="00950B5D">
      <w:pPr>
        <w:rPr>
          <w:bCs/>
        </w:rPr>
      </w:pPr>
      <w:r w:rsidRPr="002A7EC3">
        <w:rPr>
          <w:bCs/>
        </w:rPr>
        <w:t>Temas:</w:t>
      </w:r>
    </w:p>
    <w:p w14:paraId="5D431DA4" w14:textId="77777777" w:rsidR="00950B5D" w:rsidRPr="002A7EC3" w:rsidRDefault="00950B5D" w:rsidP="00950B5D">
      <w:pPr>
        <w:rPr>
          <w:bCs/>
        </w:rPr>
      </w:pPr>
      <w:r w:rsidRPr="002A7EC3">
        <w:rPr>
          <w:bCs/>
        </w:rPr>
        <w:t>* Preparación de información desde CAD.</w:t>
      </w:r>
    </w:p>
    <w:p w14:paraId="72D509F8" w14:textId="77777777" w:rsidR="00950B5D" w:rsidRPr="002A7EC3" w:rsidRDefault="00950B5D" w:rsidP="00950B5D">
      <w:pPr>
        <w:rPr>
          <w:bCs/>
        </w:rPr>
      </w:pPr>
      <w:r w:rsidRPr="002A7EC3">
        <w:rPr>
          <w:bCs/>
        </w:rPr>
        <w:t>* Comandos de edición y selección.</w:t>
      </w:r>
    </w:p>
    <w:p w14:paraId="71EC76C9" w14:textId="77777777" w:rsidR="00950B5D" w:rsidRPr="002A7EC3" w:rsidRDefault="00950B5D" w:rsidP="00950B5D">
      <w:pPr>
        <w:rPr>
          <w:bCs/>
        </w:rPr>
      </w:pPr>
      <w:r w:rsidRPr="002A7EC3">
        <w:rPr>
          <w:bCs/>
        </w:rPr>
        <w:t>* Generación de niveles y grillas.</w:t>
      </w:r>
    </w:p>
    <w:p w14:paraId="6FDB488E" w14:textId="37EBCB4E" w:rsidR="00950B5D" w:rsidRPr="002A7EC3" w:rsidRDefault="00950B5D" w:rsidP="00950B5D">
      <w:pPr>
        <w:rPr>
          <w:bCs/>
        </w:rPr>
      </w:pPr>
      <w:r w:rsidRPr="002A7EC3">
        <w:rPr>
          <w:bCs/>
        </w:rPr>
        <w:t>* Visualización.</w:t>
      </w:r>
    </w:p>
    <w:p w14:paraId="7B099AE2" w14:textId="774F4A8C" w:rsidR="00950B5D" w:rsidRPr="002A7EC3" w:rsidRDefault="00950B5D" w:rsidP="00950B5D">
      <w:pPr>
        <w:rPr>
          <w:bCs/>
        </w:rPr>
      </w:pPr>
      <w:r w:rsidRPr="002A7EC3">
        <w:rPr>
          <w:bCs/>
        </w:rPr>
        <w:t>Práctica:</w:t>
      </w:r>
    </w:p>
    <w:p w14:paraId="3A87D852" w14:textId="77777777" w:rsidR="00950B5D" w:rsidRPr="002A7EC3" w:rsidRDefault="00950B5D" w:rsidP="00950B5D">
      <w:pPr>
        <w:rPr>
          <w:bCs/>
        </w:rPr>
      </w:pPr>
      <w:r w:rsidRPr="002A7EC3">
        <w:rPr>
          <w:bCs/>
        </w:rPr>
        <w:t>* Vincular un plano CAD.</w:t>
      </w:r>
    </w:p>
    <w:p w14:paraId="0882A453" w14:textId="77777777" w:rsidR="00950B5D" w:rsidRPr="002A7EC3" w:rsidRDefault="00950B5D" w:rsidP="00950B5D">
      <w:pPr>
        <w:rPr>
          <w:bCs/>
        </w:rPr>
      </w:pPr>
      <w:r w:rsidRPr="002A7EC3">
        <w:rPr>
          <w:bCs/>
        </w:rPr>
        <w:t>* Crear niveles y ejes.</w:t>
      </w:r>
    </w:p>
    <w:p w14:paraId="16E6B229" w14:textId="77777777" w:rsidR="00950B5D" w:rsidRPr="002A7EC3" w:rsidRDefault="00950B5D" w:rsidP="00950B5D">
      <w:pPr>
        <w:rPr>
          <w:bCs/>
        </w:rPr>
      </w:pPr>
      <w:r w:rsidRPr="002A7EC3">
        <w:rPr>
          <w:bCs/>
        </w:rPr>
        <w:t>* Uso de herramientas de edición.</w:t>
      </w:r>
    </w:p>
    <w:p w14:paraId="7D14BAF0" w14:textId="3FA62DBC" w:rsidR="00950B5D" w:rsidRPr="00950B5D" w:rsidRDefault="00950B5D" w:rsidP="00950B5D">
      <w:pPr>
        <w:rPr>
          <w:b/>
          <w:bCs/>
        </w:rPr>
      </w:pPr>
    </w:p>
    <w:p w14:paraId="0B131D0A" w14:textId="688DD2E5" w:rsidR="00950B5D" w:rsidRPr="00950B5D" w:rsidRDefault="00950B5D" w:rsidP="00950B5D">
      <w:pPr>
        <w:rPr>
          <w:b/>
          <w:bCs/>
        </w:rPr>
      </w:pPr>
      <w:r w:rsidRPr="00950B5D">
        <w:rPr>
          <w:b/>
          <w:bCs/>
        </w:rPr>
        <w:t>Clase 3 – Modelado Arquitectónico I (2 h)</w:t>
      </w:r>
    </w:p>
    <w:p w14:paraId="7C1C7101" w14:textId="20D6B942" w:rsidR="00950B5D" w:rsidRPr="002A7EC3" w:rsidRDefault="00950B5D" w:rsidP="00950B5D">
      <w:pPr>
        <w:rPr>
          <w:bCs/>
        </w:rPr>
      </w:pPr>
      <w:r w:rsidRPr="002A7EC3">
        <w:rPr>
          <w:bCs/>
        </w:rPr>
        <w:lastRenderedPageBreak/>
        <w:t>Objetivo: Modelar la estructura básica de una edificación.</w:t>
      </w:r>
    </w:p>
    <w:p w14:paraId="230FD645" w14:textId="532DD87B" w:rsidR="00950B5D" w:rsidRPr="002A7EC3" w:rsidRDefault="00950B5D" w:rsidP="00950B5D">
      <w:pPr>
        <w:rPr>
          <w:bCs/>
        </w:rPr>
      </w:pPr>
      <w:r w:rsidRPr="002A7EC3">
        <w:rPr>
          <w:bCs/>
        </w:rPr>
        <w:t>Temas:</w:t>
      </w:r>
    </w:p>
    <w:p w14:paraId="319BDD00" w14:textId="77777777" w:rsidR="00950B5D" w:rsidRPr="002A7EC3" w:rsidRDefault="00950B5D" w:rsidP="00950B5D">
      <w:pPr>
        <w:rPr>
          <w:bCs/>
        </w:rPr>
      </w:pPr>
      <w:r w:rsidRPr="002A7EC3">
        <w:rPr>
          <w:bCs/>
        </w:rPr>
        <w:t>* Modelado de arquitectura.</w:t>
      </w:r>
    </w:p>
    <w:p w14:paraId="437A0ADD" w14:textId="77777777" w:rsidR="00950B5D" w:rsidRPr="002A7EC3" w:rsidRDefault="00950B5D" w:rsidP="00950B5D">
      <w:pPr>
        <w:rPr>
          <w:bCs/>
        </w:rPr>
      </w:pPr>
      <w:r w:rsidRPr="002A7EC3">
        <w:rPr>
          <w:bCs/>
        </w:rPr>
        <w:t>* Muros básicos y compuestos.</w:t>
      </w:r>
    </w:p>
    <w:p w14:paraId="3BFF8D2A" w14:textId="77777777" w:rsidR="00950B5D" w:rsidRPr="002A7EC3" w:rsidRDefault="00950B5D" w:rsidP="00950B5D">
      <w:pPr>
        <w:rPr>
          <w:bCs/>
        </w:rPr>
      </w:pPr>
      <w:r w:rsidRPr="002A7EC3">
        <w:rPr>
          <w:bCs/>
        </w:rPr>
        <w:t>* Muros cortina.</w:t>
      </w:r>
    </w:p>
    <w:p w14:paraId="3E98A0EA" w14:textId="53829228" w:rsidR="00950B5D" w:rsidRPr="002A7EC3" w:rsidRDefault="00950B5D" w:rsidP="00950B5D">
      <w:pPr>
        <w:rPr>
          <w:bCs/>
        </w:rPr>
      </w:pPr>
      <w:r w:rsidRPr="002A7EC3">
        <w:rPr>
          <w:bCs/>
        </w:rPr>
        <w:t>* Pisos.</w:t>
      </w:r>
    </w:p>
    <w:p w14:paraId="4C5277FC" w14:textId="7BDFCB2E" w:rsidR="00950B5D" w:rsidRPr="002A7EC3" w:rsidRDefault="00950B5D" w:rsidP="00950B5D">
      <w:pPr>
        <w:rPr>
          <w:bCs/>
        </w:rPr>
      </w:pPr>
      <w:r w:rsidRPr="002A7EC3">
        <w:rPr>
          <w:bCs/>
        </w:rPr>
        <w:t>Práctica:</w:t>
      </w:r>
    </w:p>
    <w:p w14:paraId="12D1EDD2" w14:textId="77777777" w:rsidR="00950B5D" w:rsidRPr="002A7EC3" w:rsidRDefault="00950B5D" w:rsidP="00950B5D">
      <w:pPr>
        <w:rPr>
          <w:bCs/>
        </w:rPr>
      </w:pPr>
      <w:r w:rsidRPr="002A7EC3">
        <w:rPr>
          <w:bCs/>
        </w:rPr>
        <w:t>* Modelar la planta arquitectónica completa.</w:t>
      </w:r>
    </w:p>
    <w:p w14:paraId="06FDD289" w14:textId="49BDE856" w:rsidR="00950B5D" w:rsidRPr="00950B5D" w:rsidRDefault="00950B5D" w:rsidP="00950B5D">
      <w:pPr>
        <w:rPr>
          <w:b/>
          <w:bCs/>
        </w:rPr>
      </w:pPr>
    </w:p>
    <w:p w14:paraId="75B442BE" w14:textId="4C2BC2FB" w:rsidR="00950B5D" w:rsidRPr="00950B5D" w:rsidRDefault="00950B5D" w:rsidP="00950B5D">
      <w:pPr>
        <w:rPr>
          <w:b/>
          <w:bCs/>
        </w:rPr>
      </w:pPr>
      <w:r w:rsidRPr="00950B5D">
        <w:rPr>
          <w:b/>
          <w:bCs/>
        </w:rPr>
        <w:t>Clase 4 – Modelado Arquitectónico II (2 h)</w:t>
      </w:r>
    </w:p>
    <w:p w14:paraId="5E80C843" w14:textId="559979BA" w:rsidR="00950B5D" w:rsidRPr="002A7EC3" w:rsidRDefault="00950B5D" w:rsidP="00950B5D">
      <w:pPr>
        <w:rPr>
          <w:bCs/>
        </w:rPr>
      </w:pPr>
      <w:r w:rsidRPr="002A7EC3">
        <w:rPr>
          <w:bCs/>
        </w:rPr>
        <w:t>Objetivo: Completar el modelo arquitectónico.</w:t>
      </w:r>
    </w:p>
    <w:p w14:paraId="5C11F80E" w14:textId="0F6FB97E" w:rsidR="00950B5D" w:rsidRPr="002A7EC3" w:rsidRDefault="00950B5D" w:rsidP="00950B5D">
      <w:pPr>
        <w:rPr>
          <w:bCs/>
        </w:rPr>
      </w:pPr>
      <w:r w:rsidRPr="002A7EC3">
        <w:rPr>
          <w:bCs/>
        </w:rPr>
        <w:t>Temas:</w:t>
      </w:r>
    </w:p>
    <w:p w14:paraId="38661FAE" w14:textId="77777777" w:rsidR="00950B5D" w:rsidRPr="002A7EC3" w:rsidRDefault="00950B5D" w:rsidP="00950B5D">
      <w:pPr>
        <w:rPr>
          <w:bCs/>
        </w:rPr>
      </w:pPr>
      <w:r w:rsidRPr="002A7EC3">
        <w:rPr>
          <w:bCs/>
        </w:rPr>
        <w:t>* Carpinterías (puertas y ventanas).</w:t>
      </w:r>
    </w:p>
    <w:p w14:paraId="40DA33F2" w14:textId="77777777" w:rsidR="00950B5D" w:rsidRPr="002A7EC3" w:rsidRDefault="00950B5D" w:rsidP="00950B5D">
      <w:pPr>
        <w:rPr>
          <w:bCs/>
        </w:rPr>
      </w:pPr>
      <w:r w:rsidRPr="002A7EC3">
        <w:rPr>
          <w:bCs/>
        </w:rPr>
        <w:t>* Componentes.</w:t>
      </w:r>
    </w:p>
    <w:p w14:paraId="0E07ADAC" w14:textId="77777777" w:rsidR="00950B5D" w:rsidRPr="002A7EC3" w:rsidRDefault="00950B5D" w:rsidP="00950B5D">
      <w:pPr>
        <w:rPr>
          <w:bCs/>
        </w:rPr>
      </w:pPr>
      <w:r w:rsidRPr="002A7EC3">
        <w:rPr>
          <w:bCs/>
        </w:rPr>
        <w:t>* Techos.</w:t>
      </w:r>
    </w:p>
    <w:p w14:paraId="72319E65" w14:textId="468FA312" w:rsidR="00950B5D" w:rsidRPr="002A7EC3" w:rsidRDefault="00950B5D" w:rsidP="00950B5D">
      <w:pPr>
        <w:rPr>
          <w:bCs/>
        </w:rPr>
      </w:pPr>
      <w:r w:rsidRPr="002A7EC3">
        <w:rPr>
          <w:bCs/>
        </w:rPr>
        <w:t>* Cielorrasos.</w:t>
      </w:r>
    </w:p>
    <w:p w14:paraId="4D3F9440" w14:textId="60F8DEFE" w:rsidR="00950B5D" w:rsidRPr="002A7EC3" w:rsidRDefault="00950B5D" w:rsidP="00950B5D">
      <w:pPr>
        <w:rPr>
          <w:bCs/>
        </w:rPr>
      </w:pPr>
      <w:r w:rsidRPr="002A7EC3">
        <w:rPr>
          <w:bCs/>
        </w:rPr>
        <w:t>Práctica:</w:t>
      </w:r>
    </w:p>
    <w:p w14:paraId="1B27317F" w14:textId="77777777" w:rsidR="00950B5D" w:rsidRPr="002A7EC3" w:rsidRDefault="00950B5D" w:rsidP="00950B5D">
      <w:pPr>
        <w:rPr>
          <w:bCs/>
        </w:rPr>
      </w:pPr>
      <w:r w:rsidRPr="002A7EC3">
        <w:rPr>
          <w:bCs/>
        </w:rPr>
        <w:t>* Completar el modelo con puertas, ventanas, mobiliario y cubierta.</w:t>
      </w:r>
    </w:p>
    <w:p w14:paraId="37113351" w14:textId="15871412" w:rsidR="00950B5D" w:rsidRPr="00950B5D" w:rsidRDefault="00950B5D" w:rsidP="00950B5D">
      <w:pPr>
        <w:rPr>
          <w:b/>
          <w:bCs/>
        </w:rPr>
      </w:pPr>
    </w:p>
    <w:p w14:paraId="251A73CA" w14:textId="4793EC9E" w:rsidR="00950B5D" w:rsidRPr="00950B5D" w:rsidRDefault="00950B5D" w:rsidP="00950B5D">
      <w:pPr>
        <w:rPr>
          <w:b/>
          <w:bCs/>
        </w:rPr>
      </w:pPr>
      <w:r w:rsidRPr="00950B5D">
        <w:rPr>
          <w:b/>
          <w:bCs/>
        </w:rPr>
        <w:t>Clase 5 – Modelado Estructural y Circulaciones (2 h)</w:t>
      </w:r>
    </w:p>
    <w:p w14:paraId="551934FC" w14:textId="69C50D16" w:rsidR="00950B5D" w:rsidRPr="002A7EC3" w:rsidRDefault="00950B5D" w:rsidP="00950B5D">
      <w:pPr>
        <w:rPr>
          <w:bCs/>
        </w:rPr>
      </w:pPr>
      <w:r w:rsidRPr="002A7EC3">
        <w:rPr>
          <w:bCs/>
        </w:rPr>
        <w:t>Objetivo: Incorporar elementos estructurales y de circulación.</w:t>
      </w:r>
    </w:p>
    <w:p w14:paraId="36CFA917" w14:textId="6DBC3EE0" w:rsidR="00950B5D" w:rsidRPr="002A7EC3" w:rsidRDefault="00950B5D" w:rsidP="00950B5D">
      <w:pPr>
        <w:rPr>
          <w:bCs/>
        </w:rPr>
      </w:pPr>
      <w:r w:rsidRPr="002A7EC3">
        <w:rPr>
          <w:bCs/>
        </w:rPr>
        <w:t>Temas:</w:t>
      </w:r>
    </w:p>
    <w:p w14:paraId="5796AE45" w14:textId="77777777" w:rsidR="00950B5D" w:rsidRPr="002A7EC3" w:rsidRDefault="00950B5D" w:rsidP="00950B5D">
      <w:pPr>
        <w:rPr>
          <w:bCs/>
        </w:rPr>
      </w:pPr>
      <w:r w:rsidRPr="002A7EC3">
        <w:rPr>
          <w:bCs/>
        </w:rPr>
        <w:t>* Estructura.</w:t>
      </w:r>
    </w:p>
    <w:p w14:paraId="4AA881E1" w14:textId="77777777" w:rsidR="00950B5D" w:rsidRPr="002A7EC3" w:rsidRDefault="00950B5D" w:rsidP="00950B5D">
      <w:pPr>
        <w:rPr>
          <w:bCs/>
        </w:rPr>
      </w:pPr>
      <w:r w:rsidRPr="002A7EC3">
        <w:rPr>
          <w:bCs/>
        </w:rPr>
        <w:t>* Modelado de elementos estructurales.</w:t>
      </w:r>
    </w:p>
    <w:p w14:paraId="3D8B7565" w14:textId="77777777" w:rsidR="00950B5D" w:rsidRPr="002A7EC3" w:rsidRDefault="00950B5D" w:rsidP="00950B5D">
      <w:pPr>
        <w:rPr>
          <w:bCs/>
        </w:rPr>
      </w:pPr>
      <w:r w:rsidRPr="002A7EC3">
        <w:rPr>
          <w:bCs/>
        </w:rPr>
        <w:t>* Escaleras.</w:t>
      </w:r>
    </w:p>
    <w:p w14:paraId="2A2389AC" w14:textId="77777777" w:rsidR="00950B5D" w:rsidRPr="002A7EC3" w:rsidRDefault="00950B5D" w:rsidP="00950B5D">
      <w:pPr>
        <w:rPr>
          <w:bCs/>
        </w:rPr>
      </w:pPr>
      <w:r w:rsidRPr="002A7EC3">
        <w:rPr>
          <w:bCs/>
        </w:rPr>
        <w:t>* Barandas.</w:t>
      </w:r>
    </w:p>
    <w:p w14:paraId="386686F1" w14:textId="55CB27A1" w:rsidR="00950B5D" w:rsidRPr="002A7EC3" w:rsidRDefault="00950B5D" w:rsidP="00950B5D">
      <w:pPr>
        <w:rPr>
          <w:bCs/>
        </w:rPr>
      </w:pPr>
      <w:r w:rsidRPr="002A7EC3">
        <w:rPr>
          <w:bCs/>
        </w:rPr>
        <w:t>* Modelado de masas (introducción).</w:t>
      </w:r>
    </w:p>
    <w:p w14:paraId="3597CC82" w14:textId="2D8B5867" w:rsidR="00950B5D" w:rsidRPr="002A7EC3" w:rsidRDefault="00950B5D" w:rsidP="00950B5D">
      <w:pPr>
        <w:rPr>
          <w:bCs/>
        </w:rPr>
      </w:pPr>
      <w:r w:rsidRPr="002A7EC3">
        <w:rPr>
          <w:bCs/>
        </w:rPr>
        <w:t>Práctica:</w:t>
      </w:r>
    </w:p>
    <w:p w14:paraId="1B8D62C2" w14:textId="77777777" w:rsidR="00950B5D" w:rsidRPr="002A7EC3" w:rsidRDefault="00950B5D" w:rsidP="00950B5D">
      <w:pPr>
        <w:rPr>
          <w:bCs/>
        </w:rPr>
      </w:pPr>
      <w:r w:rsidRPr="002A7EC3">
        <w:rPr>
          <w:bCs/>
        </w:rPr>
        <w:t>* Crear una estructura básica y una escalera con barandas.</w:t>
      </w:r>
    </w:p>
    <w:p w14:paraId="6758E234" w14:textId="7A19AE6F" w:rsidR="00950B5D" w:rsidRPr="00950B5D" w:rsidRDefault="00950B5D" w:rsidP="00950B5D">
      <w:pPr>
        <w:rPr>
          <w:b/>
          <w:bCs/>
        </w:rPr>
      </w:pPr>
    </w:p>
    <w:p w14:paraId="50E53373" w14:textId="77777777" w:rsidR="002A7EC3" w:rsidRDefault="002A7EC3" w:rsidP="00950B5D">
      <w:pPr>
        <w:rPr>
          <w:b/>
          <w:bCs/>
        </w:rPr>
      </w:pPr>
    </w:p>
    <w:p w14:paraId="03F3A4B6" w14:textId="77777777" w:rsidR="002A7EC3" w:rsidRDefault="002A7EC3" w:rsidP="00950B5D">
      <w:pPr>
        <w:rPr>
          <w:b/>
          <w:bCs/>
        </w:rPr>
      </w:pPr>
    </w:p>
    <w:p w14:paraId="6498329C" w14:textId="74014A7C" w:rsidR="00950B5D" w:rsidRPr="00950B5D" w:rsidRDefault="00950B5D" w:rsidP="00950B5D">
      <w:pPr>
        <w:rPr>
          <w:b/>
          <w:bCs/>
        </w:rPr>
      </w:pPr>
      <w:bookmarkStart w:id="0" w:name="_GoBack"/>
      <w:bookmarkEnd w:id="0"/>
      <w:r w:rsidRPr="00950B5D">
        <w:rPr>
          <w:b/>
          <w:bCs/>
        </w:rPr>
        <w:lastRenderedPageBreak/>
        <w:t>Clase 6 – Documentación del Proyecto (2 h)</w:t>
      </w:r>
    </w:p>
    <w:p w14:paraId="033CAE7E" w14:textId="64D3FE1A" w:rsidR="00950B5D" w:rsidRPr="00950B5D" w:rsidRDefault="00950B5D" w:rsidP="00950B5D">
      <w:pPr>
        <w:rPr>
          <w:b/>
          <w:bCs/>
        </w:rPr>
      </w:pPr>
      <w:r w:rsidRPr="00950B5D">
        <w:rPr>
          <w:b/>
          <w:bCs/>
        </w:rPr>
        <w:t>Objetivo: Generar documentación técnica del modelo.</w:t>
      </w:r>
    </w:p>
    <w:p w14:paraId="4DCE132D" w14:textId="33C80B48" w:rsidR="00950B5D" w:rsidRPr="002A7EC3" w:rsidRDefault="00950B5D" w:rsidP="00950B5D">
      <w:pPr>
        <w:rPr>
          <w:bCs/>
        </w:rPr>
      </w:pPr>
      <w:r w:rsidRPr="002A7EC3">
        <w:rPr>
          <w:bCs/>
        </w:rPr>
        <w:t>Temas:</w:t>
      </w:r>
    </w:p>
    <w:p w14:paraId="75C27CA3" w14:textId="77777777" w:rsidR="00950B5D" w:rsidRPr="002A7EC3" w:rsidRDefault="00950B5D" w:rsidP="00950B5D">
      <w:pPr>
        <w:rPr>
          <w:bCs/>
        </w:rPr>
      </w:pPr>
      <w:r w:rsidRPr="002A7EC3">
        <w:rPr>
          <w:bCs/>
        </w:rPr>
        <w:t>* Documentación.</w:t>
      </w:r>
    </w:p>
    <w:p w14:paraId="41346A82" w14:textId="77777777" w:rsidR="00950B5D" w:rsidRPr="002A7EC3" w:rsidRDefault="00950B5D" w:rsidP="00950B5D">
      <w:pPr>
        <w:rPr>
          <w:bCs/>
        </w:rPr>
      </w:pPr>
      <w:r w:rsidRPr="002A7EC3">
        <w:rPr>
          <w:bCs/>
        </w:rPr>
        <w:t>* Cotas.</w:t>
      </w:r>
    </w:p>
    <w:p w14:paraId="12E6C948" w14:textId="77777777" w:rsidR="00950B5D" w:rsidRPr="002A7EC3" w:rsidRDefault="00950B5D" w:rsidP="00950B5D">
      <w:pPr>
        <w:rPr>
          <w:bCs/>
        </w:rPr>
      </w:pPr>
      <w:r w:rsidRPr="002A7EC3">
        <w:rPr>
          <w:bCs/>
        </w:rPr>
        <w:t>* Textos.</w:t>
      </w:r>
    </w:p>
    <w:p w14:paraId="3AC490A5" w14:textId="77777777" w:rsidR="00950B5D" w:rsidRPr="002A7EC3" w:rsidRDefault="00950B5D" w:rsidP="00950B5D">
      <w:pPr>
        <w:rPr>
          <w:bCs/>
        </w:rPr>
      </w:pPr>
      <w:r w:rsidRPr="002A7EC3">
        <w:rPr>
          <w:bCs/>
        </w:rPr>
        <w:t>* Leyendas.</w:t>
      </w:r>
    </w:p>
    <w:p w14:paraId="3CDE11A0" w14:textId="1C6588D9" w:rsidR="00950B5D" w:rsidRPr="002A7EC3" w:rsidRDefault="00950B5D" w:rsidP="00950B5D">
      <w:pPr>
        <w:rPr>
          <w:bCs/>
        </w:rPr>
      </w:pPr>
      <w:r w:rsidRPr="002A7EC3">
        <w:rPr>
          <w:bCs/>
        </w:rPr>
        <w:t>* Rótulos.</w:t>
      </w:r>
    </w:p>
    <w:p w14:paraId="580F74F5" w14:textId="7E3FAF71" w:rsidR="00950B5D" w:rsidRPr="002A7EC3" w:rsidRDefault="00950B5D" w:rsidP="00950B5D">
      <w:pPr>
        <w:rPr>
          <w:bCs/>
        </w:rPr>
      </w:pPr>
      <w:r w:rsidRPr="002A7EC3">
        <w:rPr>
          <w:bCs/>
        </w:rPr>
        <w:t>Práctica:</w:t>
      </w:r>
    </w:p>
    <w:p w14:paraId="06077894" w14:textId="653552FF" w:rsidR="00950B5D" w:rsidRPr="002A7EC3" w:rsidRDefault="00950B5D" w:rsidP="00950B5D">
      <w:pPr>
        <w:rPr>
          <w:bCs/>
        </w:rPr>
      </w:pPr>
      <w:r w:rsidRPr="002A7EC3">
        <w:rPr>
          <w:bCs/>
        </w:rPr>
        <w:t>* Documentar una planta arquitectónica.</w:t>
      </w:r>
    </w:p>
    <w:p w14:paraId="0BA69749" w14:textId="77777777" w:rsidR="00950B5D" w:rsidRPr="00950B5D" w:rsidRDefault="00950B5D" w:rsidP="00950B5D">
      <w:pPr>
        <w:rPr>
          <w:b/>
          <w:bCs/>
        </w:rPr>
      </w:pPr>
    </w:p>
    <w:p w14:paraId="6E351352" w14:textId="6C3A6E3F" w:rsidR="00950B5D" w:rsidRPr="00950B5D" w:rsidRDefault="00950B5D" w:rsidP="00950B5D">
      <w:pPr>
        <w:rPr>
          <w:b/>
          <w:bCs/>
        </w:rPr>
      </w:pPr>
      <w:r w:rsidRPr="00950B5D">
        <w:rPr>
          <w:b/>
          <w:bCs/>
        </w:rPr>
        <w:t>Clase 7 – Láminas, Cómputos e Impresión (2 h)</w:t>
      </w:r>
    </w:p>
    <w:p w14:paraId="132B68A7" w14:textId="18A44BD1" w:rsidR="00950B5D" w:rsidRPr="002A7EC3" w:rsidRDefault="00950B5D" w:rsidP="00950B5D">
      <w:pPr>
        <w:rPr>
          <w:bCs/>
        </w:rPr>
      </w:pPr>
      <w:r w:rsidRPr="002A7EC3">
        <w:rPr>
          <w:bCs/>
        </w:rPr>
        <w:t>Objetivo: Preparar el proyecto para su entrega.</w:t>
      </w:r>
    </w:p>
    <w:p w14:paraId="44B51ACA" w14:textId="71FD5E2D" w:rsidR="00950B5D" w:rsidRPr="002A7EC3" w:rsidRDefault="00950B5D" w:rsidP="00950B5D">
      <w:pPr>
        <w:rPr>
          <w:bCs/>
        </w:rPr>
      </w:pPr>
      <w:r w:rsidRPr="002A7EC3">
        <w:rPr>
          <w:bCs/>
        </w:rPr>
        <w:t>Temas:</w:t>
      </w:r>
    </w:p>
    <w:p w14:paraId="72D1A2FA" w14:textId="77777777" w:rsidR="00950B5D" w:rsidRPr="002A7EC3" w:rsidRDefault="00950B5D" w:rsidP="00950B5D">
      <w:pPr>
        <w:rPr>
          <w:bCs/>
        </w:rPr>
      </w:pPr>
      <w:r w:rsidRPr="002A7EC3">
        <w:rPr>
          <w:bCs/>
        </w:rPr>
        <w:t>* Creación de láminas.</w:t>
      </w:r>
    </w:p>
    <w:p w14:paraId="6F664ABA" w14:textId="77777777" w:rsidR="00950B5D" w:rsidRPr="002A7EC3" w:rsidRDefault="00950B5D" w:rsidP="00950B5D">
      <w:pPr>
        <w:rPr>
          <w:bCs/>
        </w:rPr>
      </w:pPr>
      <w:r w:rsidRPr="002A7EC3">
        <w:rPr>
          <w:bCs/>
        </w:rPr>
        <w:t>* Planillas (cómputo).</w:t>
      </w:r>
    </w:p>
    <w:p w14:paraId="424DAFCA" w14:textId="77777777" w:rsidR="00950B5D" w:rsidRPr="002A7EC3" w:rsidRDefault="00950B5D" w:rsidP="00950B5D">
      <w:pPr>
        <w:rPr>
          <w:bCs/>
        </w:rPr>
      </w:pPr>
      <w:r w:rsidRPr="002A7EC3">
        <w:rPr>
          <w:bCs/>
        </w:rPr>
        <w:t>* Impresión.</w:t>
      </w:r>
    </w:p>
    <w:p w14:paraId="5BAA7972" w14:textId="11068F1C" w:rsidR="00950B5D" w:rsidRPr="002A7EC3" w:rsidRDefault="00950B5D" w:rsidP="00950B5D">
      <w:pPr>
        <w:rPr>
          <w:bCs/>
        </w:rPr>
      </w:pPr>
      <w:r w:rsidRPr="002A7EC3">
        <w:rPr>
          <w:bCs/>
        </w:rPr>
        <w:t>* Configuración.</w:t>
      </w:r>
    </w:p>
    <w:p w14:paraId="030892FE" w14:textId="43ACD281" w:rsidR="00950B5D" w:rsidRPr="002A7EC3" w:rsidRDefault="00950B5D" w:rsidP="00950B5D">
      <w:pPr>
        <w:rPr>
          <w:bCs/>
        </w:rPr>
      </w:pPr>
      <w:r w:rsidRPr="002A7EC3">
        <w:rPr>
          <w:bCs/>
        </w:rPr>
        <w:t>Práctica:</w:t>
      </w:r>
    </w:p>
    <w:p w14:paraId="7AFBDF21" w14:textId="77777777" w:rsidR="00950B5D" w:rsidRPr="002A7EC3" w:rsidRDefault="00950B5D" w:rsidP="00950B5D">
      <w:pPr>
        <w:rPr>
          <w:bCs/>
        </w:rPr>
      </w:pPr>
      <w:r w:rsidRPr="002A7EC3">
        <w:rPr>
          <w:bCs/>
        </w:rPr>
        <w:t>* Crear una lámina completa.</w:t>
      </w:r>
    </w:p>
    <w:p w14:paraId="2BABF26C" w14:textId="77777777" w:rsidR="00950B5D" w:rsidRPr="002A7EC3" w:rsidRDefault="00950B5D" w:rsidP="00950B5D">
      <w:pPr>
        <w:rPr>
          <w:bCs/>
        </w:rPr>
      </w:pPr>
      <w:r w:rsidRPr="002A7EC3">
        <w:rPr>
          <w:bCs/>
        </w:rPr>
        <w:t>* Generar una planilla de puertas y ventanas.</w:t>
      </w:r>
    </w:p>
    <w:p w14:paraId="677C36F6" w14:textId="033FEF29" w:rsidR="002A7EC3" w:rsidRDefault="002A7EC3" w:rsidP="002A7EC3">
      <w:pPr>
        <w:pBdr>
          <w:bottom w:val="single" w:sz="12" w:space="1" w:color="auto"/>
        </w:pBdr>
        <w:rPr>
          <w:bCs/>
        </w:rPr>
      </w:pPr>
      <w:r>
        <w:rPr>
          <w:bCs/>
        </w:rPr>
        <w:t>* Configurar impresión en PDF</w:t>
      </w:r>
    </w:p>
    <w:p w14:paraId="46C6BA48" w14:textId="77777777" w:rsidR="002A7EC3" w:rsidRPr="002A7EC3" w:rsidRDefault="002A7EC3" w:rsidP="002A7EC3">
      <w:pPr>
        <w:pBdr>
          <w:bottom w:val="single" w:sz="12" w:space="1" w:color="auto"/>
        </w:pBdr>
        <w:rPr>
          <w:bCs/>
        </w:rPr>
      </w:pPr>
    </w:p>
    <w:p w14:paraId="6653837F" w14:textId="58147495" w:rsidR="00950B5D" w:rsidRPr="00950B5D" w:rsidRDefault="00950B5D" w:rsidP="00950B5D">
      <w:pPr>
        <w:rPr>
          <w:b/>
          <w:bCs/>
        </w:rPr>
      </w:pPr>
      <w:r w:rsidRPr="00950B5D">
        <w:rPr>
          <w:b/>
          <w:bCs/>
        </w:rPr>
        <w:t>Clase 8 – Proyecto Integrador (2 h)</w:t>
      </w:r>
    </w:p>
    <w:p w14:paraId="72892609" w14:textId="23C94A2D" w:rsidR="00950B5D" w:rsidRPr="002A7EC3" w:rsidRDefault="00950B5D" w:rsidP="00950B5D">
      <w:pPr>
        <w:rPr>
          <w:bCs/>
        </w:rPr>
      </w:pPr>
      <w:r w:rsidRPr="002A7EC3">
        <w:rPr>
          <w:bCs/>
        </w:rPr>
        <w:t>Objetivo: Aplicar todos los conocimientos desarrollando un proyecto completo.</w:t>
      </w:r>
    </w:p>
    <w:p w14:paraId="128511BF" w14:textId="77777777" w:rsidR="00950B5D" w:rsidRPr="002A7EC3" w:rsidRDefault="00950B5D" w:rsidP="00950B5D">
      <w:pPr>
        <w:rPr>
          <w:bCs/>
        </w:rPr>
      </w:pPr>
      <w:r w:rsidRPr="002A7EC3">
        <w:rPr>
          <w:bCs/>
        </w:rPr>
        <w:t>Temas:</w:t>
      </w:r>
    </w:p>
    <w:p w14:paraId="16068436" w14:textId="77777777" w:rsidR="00950B5D" w:rsidRPr="002A7EC3" w:rsidRDefault="00950B5D" w:rsidP="00950B5D">
      <w:pPr>
        <w:rPr>
          <w:bCs/>
        </w:rPr>
      </w:pPr>
    </w:p>
    <w:p w14:paraId="130ACB76" w14:textId="77777777" w:rsidR="00950B5D" w:rsidRPr="002A7EC3" w:rsidRDefault="00950B5D" w:rsidP="00950B5D">
      <w:pPr>
        <w:rPr>
          <w:bCs/>
        </w:rPr>
      </w:pPr>
      <w:r w:rsidRPr="002A7EC3">
        <w:rPr>
          <w:bCs/>
        </w:rPr>
        <w:t>* Repaso general.</w:t>
      </w:r>
    </w:p>
    <w:p w14:paraId="202C180E" w14:textId="77777777" w:rsidR="00950B5D" w:rsidRPr="002A7EC3" w:rsidRDefault="00950B5D" w:rsidP="00950B5D">
      <w:pPr>
        <w:rPr>
          <w:bCs/>
        </w:rPr>
      </w:pPr>
      <w:r w:rsidRPr="002A7EC3">
        <w:rPr>
          <w:bCs/>
        </w:rPr>
        <w:t>* Optimización del modelo.</w:t>
      </w:r>
    </w:p>
    <w:p w14:paraId="56A38EAD" w14:textId="77777777" w:rsidR="00950B5D" w:rsidRPr="002A7EC3" w:rsidRDefault="00950B5D" w:rsidP="00950B5D">
      <w:pPr>
        <w:rPr>
          <w:bCs/>
        </w:rPr>
      </w:pPr>
      <w:r w:rsidRPr="002A7EC3">
        <w:rPr>
          <w:bCs/>
        </w:rPr>
        <w:t>* Visualizaciones finales.</w:t>
      </w:r>
    </w:p>
    <w:p w14:paraId="5BA56886" w14:textId="77777777" w:rsidR="00950B5D" w:rsidRPr="002A7EC3" w:rsidRDefault="00950B5D" w:rsidP="00950B5D">
      <w:pPr>
        <w:rPr>
          <w:bCs/>
        </w:rPr>
      </w:pPr>
      <w:r w:rsidRPr="002A7EC3">
        <w:rPr>
          <w:bCs/>
        </w:rPr>
        <w:t>* Resolución de dudas.</w:t>
      </w:r>
    </w:p>
    <w:p w14:paraId="11EAC544" w14:textId="73A7C92C" w:rsidR="00950B5D" w:rsidRPr="002A7EC3" w:rsidRDefault="00950B5D" w:rsidP="00950B5D">
      <w:pPr>
        <w:rPr>
          <w:bCs/>
        </w:rPr>
      </w:pPr>
      <w:r w:rsidRPr="002A7EC3">
        <w:rPr>
          <w:bCs/>
        </w:rPr>
        <w:t>* Buenas prácticas de trabajo en BIM.</w:t>
      </w:r>
    </w:p>
    <w:sectPr w:rsidR="00950B5D" w:rsidRPr="002A7E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3775"/>
    <w:multiLevelType w:val="multilevel"/>
    <w:tmpl w:val="84BE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9C1139"/>
    <w:multiLevelType w:val="multilevel"/>
    <w:tmpl w:val="D174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845D89"/>
    <w:multiLevelType w:val="multilevel"/>
    <w:tmpl w:val="1A48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96135B"/>
    <w:multiLevelType w:val="multilevel"/>
    <w:tmpl w:val="582A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C6369D"/>
    <w:multiLevelType w:val="multilevel"/>
    <w:tmpl w:val="A5C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CC68AD"/>
    <w:multiLevelType w:val="multilevel"/>
    <w:tmpl w:val="E2CA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817637"/>
    <w:multiLevelType w:val="multilevel"/>
    <w:tmpl w:val="EC54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B628D2"/>
    <w:multiLevelType w:val="multilevel"/>
    <w:tmpl w:val="65E6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B50A8B"/>
    <w:multiLevelType w:val="multilevel"/>
    <w:tmpl w:val="2C24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876C5"/>
    <w:multiLevelType w:val="multilevel"/>
    <w:tmpl w:val="6928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7525C1"/>
    <w:multiLevelType w:val="multilevel"/>
    <w:tmpl w:val="3B88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B24E94"/>
    <w:multiLevelType w:val="multilevel"/>
    <w:tmpl w:val="910A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7E68E1"/>
    <w:multiLevelType w:val="multilevel"/>
    <w:tmpl w:val="7D06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F70BD5"/>
    <w:multiLevelType w:val="multilevel"/>
    <w:tmpl w:val="5814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AB6F7F"/>
    <w:multiLevelType w:val="multilevel"/>
    <w:tmpl w:val="68145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9B4B0E"/>
    <w:multiLevelType w:val="multilevel"/>
    <w:tmpl w:val="5B64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33140B"/>
    <w:multiLevelType w:val="multilevel"/>
    <w:tmpl w:val="4CCE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9"/>
  </w:num>
  <w:num w:numId="5">
    <w:abstractNumId w:val="2"/>
  </w:num>
  <w:num w:numId="6">
    <w:abstractNumId w:val="8"/>
  </w:num>
  <w:num w:numId="7">
    <w:abstractNumId w:val="16"/>
  </w:num>
  <w:num w:numId="8">
    <w:abstractNumId w:val="10"/>
  </w:num>
  <w:num w:numId="9">
    <w:abstractNumId w:val="7"/>
  </w:num>
  <w:num w:numId="10">
    <w:abstractNumId w:val="12"/>
  </w:num>
  <w:num w:numId="11">
    <w:abstractNumId w:val="13"/>
  </w:num>
  <w:num w:numId="12">
    <w:abstractNumId w:val="4"/>
  </w:num>
  <w:num w:numId="13">
    <w:abstractNumId w:val="14"/>
  </w:num>
  <w:num w:numId="14">
    <w:abstractNumId w:val="5"/>
  </w:num>
  <w:num w:numId="15">
    <w:abstractNumId w:val="1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6E"/>
    <w:rsid w:val="0012042B"/>
    <w:rsid w:val="002A1EDA"/>
    <w:rsid w:val="002A7EC3"/>
    <w:rsid w:val="003C4515"/>
    <w:rsid w:val="00612D02"/>
    <w:rsid w:val="006C7901"/>
    <w:rsid w:val="007B2FFC"/>
    <w:rsid w:val="00950B5D"/>
    <w:rsid w:val="00B15D2E"/>
    <w:rsid w:val="00BF0A96"/>
    <w:rsid w:val="00D8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2E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86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6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65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6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65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6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6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6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6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6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6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65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65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656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65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65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65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65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6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6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6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6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6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65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65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65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6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656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656E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86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6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65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6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65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6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6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6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6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6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6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65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65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656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65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65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65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65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6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6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6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6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6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65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65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65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6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656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65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 Palmada</dc:creator>
  <cp:lastModifiedBy>USUARIO</cp:lastModifiedBy>
  <cp:revision>2</cp:revision>
  <dcterms:created xsi:type="dcterms:W3CDTF">2026-07-02T13:01:00Z</dcterms:created>
  <dcterms:modified xsi:type="dcterms:W3CDTF">2026-07-02T13:01:00Z</dcterms:modified>
</cp:coreProperties>
</file>